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B7A4" w14:textId="77777777" w:rsidR="00094B57" w:rsidRPr="00696901" w:rsidRDefault="00094B57" w:rsidP="00094B57">
      <w:pPr>
        <w:rPr>
          <w:lang w:val="en-US"/>
        </w:rPr>
      </w:pPr>
      <w:bookmarkStart w:id="0" w:name="_MailOriginal"/>
      <w:bookmarkStart w:id="1" w:name="_Hlk36725860"/>
      <w:bookmarkStart w:id="2" w:name="_Hlk3707375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94B57" w14:paraId="0AA57CFA" w14:textId="77777777" w:rsidTr="00094B57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94B57" w14:paraId="2A939934" w14:textId="77777777"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94B57" w14:paraId="635A6A32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5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44"/>
                        </w:tblGrid>
                        <w:tr w:rsidR="00094B57" w14:paraId="4483A8A5" w14:textId="77777777">
                          <w:trPr>
                            <w:jc w:val="center"/>
                          </w:trPr>
                          <w:tc>
                            <w:tcPr>
                              <w:tcW w:w="7500" w:type="dxa"/>
                              <w:hideMark/>
                            </w:tcPr>
                            <w:tbl>
                              <w:tblPr>
                                <w:tblW w:w="7644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44"/>
                              </w:tblGrid>
                              <w:tr w:rsidR="00094B57" w14:paraId="79FC18CD" w14:textId="77777777" w:rsidTr="00767D0C">
                                <w:trPr>
                                  <w:trHeight w:val="365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bookmarkStart w:id="3" w:name="_Hlk37167059"/>
                                  <w:p w14:paraId="77A46D25" w14:textId="64720465" w:rsidR="00094B57" w:rsidRDefault="00767D0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094B57">
                                      <w:rPr>
                                        <w:rFonts w:eastAsia="Times New Roman"/>
                                        <w:noProof/>
                                      </w:rPr>
                                      <mc:AlternateContent>
                                        <mc:Choice Requires="wpg">
                                          <w:drawing>
                                            <wp:anchor distT="0" distB="0" distL="114300" distR="114300" simplePos="0" relativeHeight="251659264" behindDoc="0" locked="0" layoutInCell="1" allowOverlap="1" wp14:anchorId="5E2FB9F6" wp14:editId="41ACD29C">
                                              <wp:simplePos x="0" y="0"/>
                                              <wp:positionH relativeFrom="column">
                                                <wp:posOffset>-339725</wp:posOffset>
                                              </wp:positionH>
                                              <wp:positionV relativeFrom="paragraph">
                                                <wp:posOffset>286385</wp:posOffset>
                                              </wp:positionV>
                                              <wp:extent cx="4759325" cy="1073150"/>
                                              <wp:effectExtent l="0" t="0" r="22225" b="0"/>
                                              <wp:wrapNone/>
                                              <wp:docPr id="5" name="Group 12">
                                                <a:hlinkClick xmlns:a="http://schemas.openxmlformats.org/drawingml/2006/main" r:id="rId5"/>
                                              </wp:docPr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Group">
                                                  <wpg:wgp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4759325" cy="1073150"/>
                                                        <a:chOff x="0" y="0"/>
                                                        <a:chExt cx="4759325" cy="1073150"/>
                                                      </a:xfrm>
                                                    </wpg:grpSpPr>
                                                    <wps:wsp>
                                                      <wps:cNvPr id="6" name="Rectangle 6"/>
                                                      <wps:cNvSpPr/>
                                                      <wps:spPr>
                                                        <a:xfrm>
                                                          <a:off x="0" y="0"/>
                                                          <a:ext cx="4759325" cy="105378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7" name="Picture 7" descr="A picture containing animal&#10;&#10;Description automatically generated"/>
                                                        <pic:cNvPicPr>
                                                          <a:picLocks noChangeAspect="1"/>
                                                        </pic:cNvPicPr>
                                                      </pic:nvPicPr>
                                                      <pic:blipFill rotWithShape="1"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 l="49400" t="9759" b="25045"/>
                                                        <a:stretch/>
                                                      </pic:blipFill>
                                                      <pic:spPr>
                                                        <a:xfrm>
                                                          <a:off x="3039026" y="1"/>
                                                          <a:ext cx="1720299" cy="102829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  <wpg:grpSp>
                                                      <wpg:cNvPr id="8" name="Group 8"/>
                                                      <wpg:cNvGrpSpPr/>
                                                      <wpg:grpSpPr>
                                                        <a:xfrm>
                                                          <a:off x="27993" y="93304"/>
                                                          <a:ext cx="1890819" cy="738294"/>
                                                          <a:chOff x="27993" y="93304"/>
                                                          <a:chExt cx="1890819" cy="738294"/>
                                                        </a:xfrm>
                                                      </wpg:grpSpPr>
                                                      <pic:pic xmlns:pic="http://schemas.openxmlformats.org/drawingml/2006/picture">
                                                        <pic:nvPicPr>
                                                          <pic:cNvPr id="9" name="Picture 9" descr="A picture containing drawing&#10;&#10;Description automatically generated"/>
                                                          <pic:cNvPicPr>
                                                            <a:picLocks noChangeAspect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7" cstate="print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>
                                                          <a:xfrm>
                                                            <a:off x="27993" y="93304"/>
                                                            <a:ext cx="1890819" cy="515351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pic:spPr>
                                                      </pic:pic>
                                                      <wps:wsp>
                                                        <wps:cNvPr id="10" name="TextBox 9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231853" y="569343"/>
                                                            <a:ext cx="1377315" cy="26225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</wps:spPr>
                                                        <wps:txbx>
                                                          <w:txbxContent>
                                                            <w:p w14:paraId="2BF211AB" w14:textId="77777777" w:rsidR="00767D0C" w:rsidRDefault="00767D0C" w:rsidP="00767D0C">
                                                              <w:pPr>
                                                                <w:rPr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asciiTheme="minorHAnsi" w:cstheme="minorBidi"/>
                                                                  <w:color w:val="000000" w:themeColor="text1"/>
                                                                  <w:kern w:val="24"/>
                                                                </w:rPr>
                                                                <w:t>www.tagmaindia.org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wrap="none" rtlCol="0">
                                                          <a:sp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1" name="TextBox 11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96792" y="810895"/>
                                                          <a:ext cx="1628140" cy="2622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009C8CF7" w14:textId="0EF1239A" w:rsidR="00767D0C" w:rsidRDefault="00767D0C" w:rsidP="00767D0C">
                                                            <w:pPr>
                                                              <w:rPr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Theme="minorHAnsi" w:cstheme="minorBidi"/>
                                                                <w:b/>
                                                                <w:bCs/>
                                                                <w:color w:val="365F91" w:themeColor="accent1" w:themeShade="BF"/>
                                                                <w:kern w:val="24"/>
                                                              </w:rPr>
                                                              <w:t xml:space="preserve">Newsletter: April </w:t>
                                                            </w:r>
                                                            <w:r w:rsidR="00276262">
                                                              <w:rPr>
                                                                <w:rFonts w:asciiTheme="minorHAnsi" w:cstheme="minorBidi"/>
                                                                <w:b/>
                                                                <w:bCs/>
                                                                <w:color w:val="365F91" w:themeColor="accent1" w:themeShade="BF"/>
                                                                <w:kern w:val="24"/>
                                                              </w:rPr>
                                                              <w:t>8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Theme="minorHAnsi" w:cstheme="minorBidi"/>
                                                                <w:b/>
                                                                <w:bCs/>
                                                                <w:color w:val="365F91" w:themeColor="accent1" w:themeShade="BF"/>
                                                                <w:kern w:val="24"/>
                                                              </w:rPr>
                                                              <w:t>, 2020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wrap="none" rtlCol="0">
                                                        <a:spAutoFit/>
                                                      </wps:bodyPr>
                                                    </wps:wsp>
                                                  </wpg:wg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group w14:anchorId="5E2FB9F6" id="Group 12" o:spid="_x0000_s1026" href="https://www.tagmaindia.org/component/content/article.html?id=259&amp;Itemid=466" style="position:absolute;left:0;text-align:left;margin-left:-26.75pt;margin-top:22.55pt;width:374.75pt;height:84.5pt;z-index:251659264" coordsize="47593,10731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" o:button="t">
                                              <v:rect id="Rectangle 6" o:spid="_x0000_s1027" style="position:absolute;width:47593;height:10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" filled="f" strokecolor="#243f60 [1604]" strokeweight="2pt"/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Picture 7" o:spid="_x0000_s1028" type="#_x0000_t75" alt="A picture containing animal&#10;&#10;Description automatically generated" style="position:absolute;left:30390;width:17203;height:10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">
                                                <v:imagedata r:id="rId8" o:title="A picture containing animal&#10;&#10;Description automatically generated" croptop="6396f" cropbottom="16413f" cropleft="32375f"/>
                                              </v:shape>
                                              <v:group id="Group 8" o:spid="_x0000_s1029" style="position:absolute;left:279;top:933;width:18909;height:7382" coordorigin="279,933" coordsize="18908,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                <v:shape id="Picture 9" o:spid="_x0000_s1030" type="#_x0000_t75" alt="A picture containing drawing&#10;&#10;Description automatically generated" style="position:absolute;left:279;top:933;width:18909;height:5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">
                                                  <v:imagedata r:id="rId9" o:title="A picture containing drawing&#10;&#10;Description automatically generated"/>
                                                </v:shape>
                                                <v:shapetype id="_x0000_t202" coordsize="21600,21600" o:spt="202" path="m,l,21600r21600,l21600,xe">
                                                  <v:stroke joinstyle="miter"/>
                                                  <v:path gradientshapeok="t" o:connecttype="rect"/>
                                                </v:shapetype>
                                                <v:shape id="TextBox 9" o:spid="_x0000_s1031" type="#_x0000_t202" style="position:absolute;left:2318;top:5693;width:13773;height:26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                                <v:textbox style="mso-fit-shape-to-text:t">
                                                    <w:txbxContent>
                                                      <w:p w14:paraId="2BF211AB" w14:textId="77777777" w:rsidR="00767D0C" w:rsidRDefault="00767D0C" w:rsidP="00767D0C">
                                                        <w:pPr>
                                                          <w:rPr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Theme="minorHAnsi" w:cstheme="minorBidi"/>
                                                            <w:color w:val="000000" w:themeColor="text1"/>
                                                            <w:kern w:val="24"/>
                                                          </w:rPr>
                                                          <w:t>www.tagmaindia.org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TextBox 11" o:spid="_x0000_s1032" type="#_x0000_t202" style="position:absolute;left:12967;top:8108;width:16282;height:26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                              <v:textbox style="mso-fit-shape-to-text:t">
                                                  <w:txbxContent>
                                                    <w:p w14:paraId="009C8CF7" w14:textId="0EF1239A" w:rsidR="00767D0C" w:rsidRDefault="00767D0C" w:rsidP="00767D0C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Theme="minorHAnsi" w:cstheme="minorBidi"/>
                                                          <w:b/>
                                                          <w:bCs/>
                                                          <w:color w:val="365F91" w:themeColor="accent1" w:themeShade="BF"/>
                                                          <w:kern w:val="24"/>
                                                        </w:rPr>
                                                        <w:t xml:space="preserve">Newsletter: April </w:t>
                                                      </w:r>
                                                      <w:r w:rsidR="00276262">
                                                        <w:rPr>
                                                          <w:rFonts w:asciiTheme="minorHAnsi" w:cstheme="minorBidi"/>
                                                          <w:b/>
                                                          <w:bCs/>
                                                          <w:color w:val="365F91" w:themeColor="accent1" w:themeShade="BF"/>
                                                          <w:kern w:val="24"/>
                                                        </w:rPr>
                                                        <w:t>8</w:t>
                                                      </w:r>
                                                      <w:r>
                                                        <w:rPr>
                                                          <w:rFonts w:asciiTheme="minorHAnsi" w:cstheme="minorBidi"/>
                                                          <w:b/>
                                                          <w:bCs/>
                                                          <w:color w:val="365F91" w:themeColor="accent1" w:themeShade="BF"/>
                                                          <w:kern w:val="24"/>
                                                        </w:rPr>
                                                        <w:t>, 2020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14:paraId="5750741F" w14:textId="77777777" w:rsidR="00094B57" w:rsidRDefault="00094B5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528060" w14:textId="203B1E7D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0FED5D9" w14:textId="7E73FA57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DA3F2E1" w14:textId="2B074611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729D66EF" w14:textId="1CA3E375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54E7154" w14:textId="014106DD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1A0D9F7D" w14:textId="2883D43E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9E9A48D" w14:textId="2D5E69CD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4B57" w14:paraId="6B51F411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5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094B57" w14:paraId="0E6024DD" w14:textId="77777777">
                          <w:trPr>
                            <w:jc w:val="center"/>
                          </w:trPr>
                          <w:tc>
                            <w:tcPr>
                              <w:tcW w:w="75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094B57" w14:paraId="6D6765A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14:paraId="161F9DA2" w14:textId="48D2C21D" w:rsidR="00DB0748" w:rsidRDefault="00DB0748"/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6"/>
                                    </w:tblGrid>
                                    <w:tr w:rsidR="00094B57" w14:paraId="2A8C02A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512A2E3B" w14:textId="7A70B178" w:rsidR="00094B57" w:rsidRPr="003905D6" w:rsidRDefault="000A65D0" w:rsidP="00816375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bookmarkStart w:id="4" w:name="_Hlk37166958"/>
                                          <w:r w:rsidRPr="003905D6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  <w:t>Webinars</w:t>
                                          </w:r>
                                        </w:p>
                                        <w:p w14:paraId="4FFCB379" w14:textId="5A424448" w:rsidR="00324E7D" w:rsidRPr="003905D6" w:rsidRDefault="00324E7D" w:rsidP="008928EF">
                                          <w:pPr>
                                            <w:pStyle w:val="NormalWeb"/>
                                            <w:spacing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3905D6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>Autocar Pro host</w:t>
                                          </w:r>
                                          <w:r w:rsidR="00DA7172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>s</w:t>
                                          </w:r>
                                          <w:r w:rsidRPr="003905D6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 xml:space="preserve"> webinar on tackling the pandemic challenge on April 8, 2020 </w:t>
                                          </w:r>
                                        </w:p>
                                        <w:p w14:paraId="1F480600" w14:textId="091D61EA" w:rsidR="002919E8" w:rsidRDefault="002919E8" w:rsidP="008928EF">
                                          <w:pPr>
                                            <w:pStyle w:val="NormalWeb"/>
                                            <w:spacing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FF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FF0000"/>
                                              <w:sz w:val="23"/>
                                              <w:szCs w:val="23"/>
                                            </w:rPr>
                                            <w:drawing>
                                              <wp:inline distT="0" distB="0" distL="0" distR="0" wp14:anchorId="474213D7" wp14:editId="11A3AC30">
                                                <wp:extent cx="4983480" cy="3737886"/>
                                                <wp:effectExtent l="0" t="0" r="7620" b="0"/>
                                                <wp:docPr id="2" name="Picture 2" descr="A screenshot of a cell phone&#10;&#10;Description automatically generated">
                                                  <a:hlinkClick xmlns:a="http://schemas.openxmlformats.org/drawingml/2006/main" r:id="rId10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2" name="Picture 2" descr="A screenshot of a cell phone&#10;&#10;Description automatically generated">
                                                          <a:hlinkClick r:id="rId10"/>
                                                        </pic:cNvPr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4994175" cy="374590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0C4037C6" w14:textId="77777777" w:rsidR="003905D6" w:rsidRDefault="003905D6" w:rsidP="003905D6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53B05EFE" w14:textId="75A51013" w:rsidR="00DD6677" w:rsidRDefault="00324E7D" w:rsidP="0000513C">
                                          <w:pPr>
                                            <w:pStyle w:val="NormalWeb"/>
                                            <w:jc w:val="both"/>
                                          </w:pPr>
                                          <w:r w:rsidRPr="003905D6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>SIAM is organising a webinar on ‘Automotive industry: Impact of COVID-19 and Navigating the turbulence’</w:t>
                                          </w:r>
                                        </w:p>
                                        <w:p w14:paraId="18F53128" w14:textId="4425E79D" w:rsidR="00DD6677" w:rsidRDefault="00DD6677" w:rsidP="00324E7D">
                                          <w:pPr>
                                            <w:pStyle w:val="NormalWeb"/>
                                            <w:spacing w:before="0" w:beforeAutospacing="0" w:after="0" w:afterAutospacing="0" w:line="255" w:lineRule="atLeast"/>
                                            <w:jc w:val="both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7D335337" wp14:editId="475A6F9A">
                                                <wp:extent cx="5731510" cy="1866265"/>
                                                <wp:effectExtent l="0" t="0" r="2540" b="635"/>
                                                <wp:docPr id="3" name="Picture 3" descr="A picture containing drawing&#10;&#10;Description automatically generated">
                                                  <a:hlinkClick xmlns:a="http://schemas.openxmlformats.org/drawingml/2006/main" r:id="rId12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Picture 3" descr="A picture containing drawing&#10;&#10;Description automatically generated">
                                                          <a:hlinkClick r:id="rId12"/>
                                                        </pic:cNvPr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5731510" cy="18662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3C91DDE5" w14:textId="77777777" w:rsidR="003905D6" w:rsidRDefault="003905D6" w:rsidP="003905D6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58035381" w14:textId="094D6277" w:rsidR="003905D6" w:rsidRDefault="003905D6" w:rsidP="003905D6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10FCFBEC" w14:textId="77777777" w:rsidR="003226BC" w:rsidRPr="003226BC" w:rsidRDefault="003226BC" w:rsidP="003226BC">
                                          <w:pPr>
                                            <w:pStyle w:val="NormalWeb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3226BC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>Webinar for SME's | Industrial Safety and Security | FREE Registration</w:t>
                                          </w:r>
                                        </w:p>
                                        <w:p w14:paraId="545944DB" w14:textId="77777777" w:rsidR="003226BC" w:rsidRPr="00816375" w:rsidRDefault="003226BC" w:rsidP="003226B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>IPFonline.com organises w</w:t>
                                          </w:r>
                                          <w:r w:rsidRPr="003905D6"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>ebinar: Industrial Safety &amp; Security - How safe are workplaces in India? on April 9</w:t>
                                          </w:r>
                                          <w:r w:rsidRPr="003226BC"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th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hyperlink r:id="rId14" w:history="1">
                                            <w:r w:rsidRPr="003226BC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7FB36144" w14:textId="77777777" w:rsidR="003226BC" w:rsidRPr="00816375" w:rsidRDefault="003226BC" w:rsidP="003226B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816375"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14:paraId="231CC70B" w14:textId="77777777" w:rsidR="003226BC" w:rsidRDefault="003226BC" w:rsidP="003226B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6697FEE5" w14:textId="41AD3A92" w:rsidR="000A65D0" w:rsidRPr="003905D6" w:rsidRDefault="000A65D0" w:rsidP="000A65D0">
                                          <w:pPr>
                                            <w:pStyle w:val="NormalWeb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3905D6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 xml:space="preserve">FICCI-SIEMENS Webinar on 14th April 2020 </w:t>
                                          </w:r>
                                        </w:p>
                                        <w:p w14:paraId="36383EEA" w14:textId="4BD86BDA" w:rsidR="000A65D0" w:rsidRPr="00816375" w:rsidRDefault="00DD6677" w:rsidP="000A65D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7C0118DA" wp14:editId="297014BD">
                                                <wp:extent cx="5640070" cy="1051560"/>
                                                <wp:effectExtent l="0" t="0" r="0" b="0"/>
                                                <wp:docPr id="4" name="Picture 4" descr="A screenshot of a cell phone&#10;&#10;Description automatically generated">
                                                  <a:hlinkClick xmlns:a="http://schemas.openxmlformats.org/drawingml/2006/main" r:id="rId15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4" name="Picture 4" descr="A screenshot of a cell phone&#10;&#10;Description automatically generated">
                                                          <a:hlinkClick r:id="rId15"/>
                                                        </pic:cNvPr>
                                                        <pic:cNvPicPr/>
                                                      </pic:nvPicPr>
                                                      <pic:blipFill rotWithShape="1"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 l="1596" b="67382"/>
                                                        <a:stretch/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640070" cy="10515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53640926-AAD7-44D8-BBD7-CCE9431645EC}">
                                                            <a14:shadowObscured xmlns:a14="http://schemas.microsoft.com/office/drawing/2010/main"/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5E7FC43B" w14:textId="77777777" w:rsidR="000A65D0" w:rsidRDefault="000A65D0" w:rsidP="00324E7D">
                                          <w:pPr>
                                            <w:pStyle w:val="NormalWeb"/>
                                            <w:spacing w:before="0" w:beforeAutospacing="0" w:after="0" w:afterAutospacing="0" w:line="255" w:lineRule="atLeast"/>
                                            <w:jc w:val="both"/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0068A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16A84D85" w14:textId="77777777" w:rsidR="003905D6" w:rsidRDefault="003905D6" w:rsidP="003905D6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2CBAA47F" w14:textId="77777777" w:rsidR="00094B57" w:rsidRDefault="00094B5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28B4A17E" w14:textId="77777777" w:rsidR="00094B57" w:rsidRDefault="00094B5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7D673F09" w14:textId="77777777" w:rsidR="00276262" w:rsidRDefault="00276262" w:rsidP="00DD095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  <w:t>CII</w:t>
                                          </w:r>
                                        </w:p>
                                        <w:p w14:paraId="1D1A0DCA" w14:textId="77777777" w:rsidR="00276262" w:rsidRDefault="00276262" w:rsidP="00276262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76262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 xml:space="preserve">The best practices adopted by Member companies would help other businesses follow them in their fight against COVID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>–</w:t>
                                          </w:r>
                                          <w:r w:rsidRPr="00276262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 xml:space="preserve"> 19</w:t>
                                          </w:r>
                                        </w:p>
                                        <w:p w14:paraId="4246D275" w14:textId="07DFE848" w:rsidR="00276262" w:rsidRDefault="00573833" w:rsidP="00276262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hyperlink r:id="rId17" w:history="1">
                                            <w:r w:rsidR="00276262" w:rsidRPr="00276262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3"/>
                                                <w:szCs w:val="23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0713C9B7" w14:textId="77777777" w:rsidR="00276262" w:rsidRDefault="00276262" w:rsidP="0027626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79FDEA7F" w14:textId="77777777" w:rsidR="00276262" w:rsidRDefault="00276262" w:rsidP="00DD095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  <w:p w14:paraId="34A42941" w14:textId="4B9E46E7" w:rsidR="00094B57" w:rsidRPr="003226BC" w:rsidRDefault="004C3085" w:rsidP="00DD095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3226BC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  <w:t>TAGMA</w:t>
                                          </w:r>
                                          <w:r w:rsidRPr="003226BC">
                                            <w:rPr>
                                              <w:rFonts w:ascii="Arial" w:hAnsi="Arial" w:cs="Arial"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  <w:t xml:space="preserve"> </w:t>
                                          </w:r>
                                          <w:r w:rsidR="00DA7172" w:rsidRPr="00DA7172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  <w:t>Digital</w:t>
                                          </w:r>
                                          <w:r w:rsidR="00DA7172">
                                            <w:rPr>
                                              <w:rFonts w:ascii="Arial" w:hAnsi="Arial" w:cs="Arial"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  <w:t xml:space="preserve"> </w:t>
                                          </w:r>
                                          <w:r w:rsidRPr="003226BC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  <w:t>Initiatives</w:t>
                                          </w:r>
                                        </w:p>
                                        <w:p w14:paraId="18CF6B39" w14:textId="77777777" w:rsidR="00094B57" w:rsidRPr="00696901" w:rsidRDefault="00094B5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657EF9DA" w14:textId="113FEF45" w:rsidR="00696901" w:rsidRPr="00696901" w:rsidRDefault="00696901" w:rsidP="00696901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 xml:space="preserve">Webinar 2: </w:t>
                                          </w:r>
                                          <w:r w:rsidRPr="0069690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 xml:space="preserve">Innovators @ Home | Session 2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 xml:space="preserve"> (8</w:t>
                                          </w:r>
                                          <w:r w:rsidRPr="0069690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  <w:vertAlign w:val="superscript"/>
                                            </w:rPr>
                                            <w:t>th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 xml:space="preserve"> April 2020)</w:t>
                                          </w:r>
                                        </w:p>
                                        <w:p w14:paraId="25191207" w14:textId="44A4A077" w:rsidR="00696901" w:rsidRPr="00696901" w:rsidRDefault="00696901" w:rsidP="00696901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696901">
                                            <w:rPr>
                                              <w:rFonts w:ascii="Arial" w:hAnsi="Arial" w:cs="Arial"/>
                                              <w:sz w:val="23"/>
                                              <w:szCs w:val="23"/>
                                            </w:rPr>
                                            <w:t>Session 2 - Tools and Rules of Additive Manufacturing</w:t>
                                          </w:r>
                                        </w:p>
                                        <w:p w14:paraId="0CC459A0" w14:textId="3D7CBBB2" w:rsidR="00696901" w:rsidRPr="00696901" w:rsidRDefault="00573833" w:rsidP="00696901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8" w:history="1">
                                            <w:r w:rsidR="00696901" w:rsidRPr="00696901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3"/>
                                                <w:szCs w:val="23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4EE93E40" w14:textId="42EB05AF" w:rsidR="00696901" w:rsidRDefault="00696901" w:rsidP="00696901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14:paraId="4D45E816" w14:textId="0DE561D9" w:rsidR="00573833" w:rsidRDefault="00573833" w:rsidP="00696901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14:paraId="68511D8E" w14:textId="464D5808" w:rsidR="00094B57" w:rsidRPr="00696901" w:rsidRDefault="004C3085" w:rsidP="00696901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bookmarkStart w:id="5" w:name="_GoBack"/>
                                          <w:bookmarkEnd w:id="5"/>
                                          <w:r w:rsidRPr="0069690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>Maintenance of Machines</w:t>
                                          </w:r>
                                        </w:p>
                                        <w:p w14:paraId="38DD2909" w14:textId="14349B0F" w:rsidR="008132B6" w:rsidRDefault="008132B6" w:rsidP="008132B6">
                                          <w:pPr>
                                            <w:spacing w:before="15"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8132B6"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>Preventive Measures for Shut Down of CNC Machines for long time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  <w:hyperlink r:id="rId19" w:history="1">
                                            <w:r w:rsidRPr="0036647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4CAA70E7" w14:textId="77777777" w:rsidR="008132B6" w:rsidRPr="008132B6" w:rsidRDefault="008132B6" w:rsidP="008132B6">
                                          <w:pPr>
                                            <w:spacing w:before="15"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2A8E836A" w14:textId="39BAEAA9" w:rsidR="00C37105" w:rsidRPr="008132B6" w:rsidRDefault="008132B6" w:rsidP="00C37105">
                                          <w:pPr>
                                            <w:spacing w:before="15"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8132B6"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>Preventive Measures for Restart of CNC Machines after a long time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  <w:hyperlink r:id="rId20" w:history="1">
                                            <w:r w:rsidRPr="0036647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47906AC5" w14:textId="0A5CD485" w:rsidR="008132B6" w:rsidRDefault="008132B6" w:rsidP="00C37105">
                                          <w:pPr>
                                            <w:spacing w:before="15"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076C16CC" w14:textId="727F08C7" w:rsidR="003226BC" w:rsidRDefault="00094B57" w:rsidP="003226B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 </w:t>
                                          </w:r>
                                          <w:r w:rsidR="003226BC"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</w:t>
                                          </w:r>
                                        </w:p>
                                        <w:p w14:paraId="25D6551D" w14:textId="0AA1F67C" w:rsidR="00094B57" w:rsidRDefault="00094B57">
                                          <w:pPr>
                                            <w:pStyle w:val="NormalWeb"/>
                                            <w:spacing w:before="0" w:beforeAutospacing="0" w:after="0" w:afterAutospacing="0" w:line="255" w:lineRule="atLeast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11DF0" w14:paraId="27B3C11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</w:tcPr>
                                        <w:p w14:paraId="6C46CB62" w14:textId="77777777" w:rsidR="003905D6" w:rsidRPr="003905D6" w:rsidRDefault="003905D6" w:rsidP="003905D6">
                                          <w:pPr>
                                            <w:pStyle w:val="NormalWeb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70C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3905D6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  <w:lastRenderedPageBreak/>
                                            <w:t>CII</w:t>
                                          </w:r>
                                        </w:p>
                                        <w:p w14:paraId="72F57180" w14:textId="77777777" w:rsidR="003905D6" w:rsidRPr="00696901" w:rsidRDefault="003905D6" w:rsidP="003905D6">
                                          <w:pPr>
                                            <w:pStyle w:val="NormalWeb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69690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  <w:t>COVID-19 Helpline</w:t>
                                          </w:r>
                                        </w:p>
                                        <w:p w14:paraId="4D1021ED" w14:textId="77777777" w:rsidR="003905D6" w:rsidRDefault="003905D6" w:rsidP="003905D6">
                                          <w:pPr>
                                            <w:pStyle w:val="NormalWeb"/>
                                            <w:spacing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111DF0"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Is your business suffering from the side-effects of the Corona lockdown?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>CII</w:t>
                                          </w:r>
                                          <w:r w:rsidRPr="00111DF0"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will help you resolve, in real time, issues arising from the current Corona situation. These could be related to essential supplies, clearances and movement of essential items.  Do reach out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on </w:t>
                                          </w:r>
                                          <w:hyperlink r:id="rId21" w:history="1">
                                            <w:r w:rsidRPr="00111DF0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CII Helpline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 </w:t>
                                          </w:r>
                                          <w:hyperlink r:id="rId22" w:history="1">
                                            <w:r w:rsidRPr="00BB24AA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7EF2669F" w14:textId="77777777" w:rsidR="003905D6" w:rsidRDefault="003905D6" w:rsidP="003905D6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352A02A2" w14:textId="77777777" w:rsidR="00111DF0" w:rsidRDefault="00111DF0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bookmarkEnd w:id="4"/>
                                  </w:tbl>
                                  <w:p w14:paraId="584F1863" w14:textId="77777777" w:rsidR="00094B57" w:rsidRDefault="00094B5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B2BF42" w14:textId="77777777" w:rsidR="00094B57" w:rsidRDefault="00094B5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72FC9E" w14:textId="77777777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0D12A2" w14:textId="77777777" w:rsidR="00094B57" w:rsidRDefault="00094B57">
                  <w:pPr>
                    <w:jc w:val="center"/>
                    <w:rPr>
                      <w:rFonts w:eastAsia="Times New Roman"/>
                    </w:rPr>
                  </w:pPr>
                </w:p>
                <w:p w14:paraId="7D5114B0" w14:textId="77777777" w:rsidR="00094B57" w:rsidRDefault="00094B5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691DB4" w14:textId="77777777" w:rsidR="00094B57" w:rsidRDefault="00094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</w:tbl>
    <w:p w14:paraId="16A3A231" w14:textId="4A5BFF89" w:rsidR="00516960" w:rsidRPr="003226BC" w:rsidRDefault="00516960">
      <w:pPr>
        <w:rPr>
          <w:rFonts w:eastAsia="Times New Roman"/>
        </w:rPr>
      </w:pPr>
    </w:p>
    <w:sectPr w:rsidR="00516960" w:rsidRPr="00322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D1D91"/>
    <w:multiLevelType w:val="hybridMultilevel"/>
    <w:tmpl w:val="05E201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F1CC9"/>
    <w:multiLevelType w:val="multilevel"/>
    <w:tmpl w:val="03E4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57"/>
    <w:rsid w:val="0000513C"/>
    <w:rsid w:val="00037611"/>
    <w:rsid w:val="00094B57"/>
    <w:rsid w:val="000A65D0"/>
    <w:rsid w:val="000D6DC6"/>
    <w:rsid w:val="00111DF0"/>
    <w:rsid w:val="00120F24"/>
    <w:rsid w:val="0012295A"/>
    <w:rsid w:val="00276262"/>
    <w:rsid w:val="00290CB9"/>
    <w:rsid w:val="002919E8"/>
    <w:rsid w:val="003226BC"/>
    <w:rsid w:val="00324E7D"/>
    <w:rsid w:val="00366478"/>
    <w:rsid w:val="00374282"/>
    <w:rsid w:val="003905D6"/>
    <w:rsid w:val="00395572"/>
    <w:rsid w:val="0042162C"/>
    <w:rsid w:val="00476BF5"/>
    <w:rsid w:val="004945F7"/>
    <w:rsid w:val="004C3085"/>
    <w:rsid w:val="00516960"/>
    <w:rsid w:val="00573833"/>
    <w:rsid w:val="00634AA5"/>
    <w:rsid w:val="00696901"/>
    <w:rsid w:val="00696DCC"/>
    <w:rsid w:val="006C179D"/>
    <w:rsid w:val="006C2B90"/>
    <w:rsid w:val="006D7218"/>
    <w:rsid w:val="00767D0C"/>
    <w:rsid w:val="007C5389"/>
    <w:rsid w:val="007C6169"/>
    <w:rsid w:val="007F743D"/>
    <w:rsid w:val="008132B6"/>
    <w:rsid w:val="00816375"/>
    <w:rsid w:val="008801C5"/>
    <w:rsid w:val="008928EF"/>
    <w:rsid w:val="00894522"/>
    <w:rsid w:val="008E09D7"/>
    <w:rsid w:val="00916950"/>
    <w:rsid w:val="00947CDB"/>
    <w:rsid w:val="0098206F"/>
    <w:rsid w:val="009B7A1F"/>
    <w:rsid w:val="009C6B9E"/>
    <w:rsid w:val="00B02A6C"/>
    <w:rsid w:val="00B27210"/>
    <w:rsid w:val="00B74ABF"/>
    <w:rsid w:val="00B9308B"/>
    <w:rsid w:val="00BB24AA"/>
    <w:rsid w:val="00BE066C"/>
    <w:rsid w:val="00C37105"/>
    <w:rsid w:val="00C93044"/>
    <w:rsid w:val="00D73062"/>
    <w:rsid w:val="00DA7172"/>
    <w:rsid w:val="00DB0748"/>
    <w:rsid w:val="00DB5F72"/>
    <w:rsid w:val="00DD095C"/>
    <w:rsid w:val="00DD6677"/>
    <w:rsid w:val="00E34993"/>
    <w:rsid w:val="00E65715"/>
    <w:rsid w:val="00E744FB"/>
    <w:rsid w:val="00F401DE"/>
    <w:rsid w:val="00FB1319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1776"/>
  <w15:chartTrackingRefBased/>
  <w15:docId w15:val="{DE67683F-8D33-401A-BF5D-7D352D5E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57"/>
    <w:pPr>
      <w:spacing w:after="0" w:line="240" w:lineRule="auto"/>
    </w:pPr>
    <w:rPr>
      <w:rFonts w:ascii="Calibri" w:hAnsi="Calibri" w:cs="Calibri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7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B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B5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4B57"/>
    <w:rPr>
      <w:b/>
      <w:bCs/>
    </w:rPr>
  </w:style>
  <w:style w:type="character" w:styleId="Emphasis">
    <w:name w:val="Emphasis"/>
    <w:basedOn w:val="DefaultParagraphFont"/>
    <w:uiPriority w:val="20"/>
    <w:qFormat/>
    <w:rsid w:val="00094B5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B07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DB07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B74AB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21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g"/><Relationship Id="rId18" Type="http://schemas.openxmlformats.org/officeDocument/2006/relationships/hyperlink" Target="http://www.tagmaindia.org/circular/Webinar%202%20%281%2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iicovid19update.in/helpline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siam.in/event-overview.aspx?mpgid=30&amp;pgidtrail=30&amp;eid=210" TargetMode="External"/><Relationship Id="rId17" Type="http://schemas.openxmlformats.org/officeDocument/2006/relationships/hyperlink" Target="https://www.ciicovid19update.in/best-practice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hyperlink" Target="http://www.tagmaindia.org/circular/Maintennace%20of%20Machines/Restart%20of%20CNC%20Machines%20for%20long%20time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hyperlink" Target="https://www.tagmaindia.org/component/content/article.html?id=259&amp;Itemid=466" TargetMode="External"/><Relationship Id="rId15" Type="http://schemas.openxmlformats.org/officeDocument/2006/relationships/hyperlink" Target="https://www.tagmaindia.org/circular/FICCI-SIEMENS%20Webinar%20on%2014th%20April%202020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utocarpro.in/news-national/autocar-pro-to-host-webinar-on-tackling-the-pandemic-challenge-on-april-8-56090" TargetMode="External"/><Relationship Id="rId19" Type="http://schemas.openxmlformats.org/officeDocument/2006/relationships/hyperlink" Target="http://www.tagmaindia.org/circular/Maintennace%20of%20Machines/Shut%20down%20of%20CNC%20Machines%20for%20long%20tim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lybn.campaign-view.com/ua/viewinbrowser?od=27218d28c96aa859ebf3e40cc203d808b1185630859ca1fd0&amp;rd=172a581f98ae65a7&amp;sd=172a581f98adf0d9&amp;n=11699e4bf525324&amp;mrd=172a581f98adf0bb&amp;m=1" TargetMode="External"/><Relationship Id="rId22" Type="http://schemas.openxmlformats.org/officeDocument/2006/relationships/hyperlink" Target="http://www.tagmaindia.org/circular/CII%20COVID-19%20Helplin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TAGMA</dc:creator>
  <cp:keywords/>
  <dc:description/>
  <cp:lastModifiedBy>TAGMA .</cp:lastModifiedBy>
  <cp:revision>5</cp:revision>
  <dcterms:created xsi:type="dcterms:W3CDTF">2020-04-08T05:11:00Z</dcterms:created>
  <dcterms:modified xsi:type="dcterms:W3CDTF">2020-04-08T08:00:00Z</dcterms:modified>
</cp:coreProperties>
</file>